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48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40"/>
          <w:szCs w:val="40"/>
          <w:lang w:val="pt-PT"/>
        </w:rPr>
      </w:pPr>
      <w:r>
        <w:rPr>
          <w:rFonts w:cs="Garamond" w:ascii="Garamond" w:hAnsi="Garamond"/>
          <w:i w:val="false"/>
          <w:iCs w:val="false"/>
          <w:sz w:val="40"/>
          <w:szCs w:val="40"/>
          <w:lang w:val="pt-PT"/>
        </w:rPr>
        <w:t>ANTÓNIO BIZARRO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48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72"/>
          <w:szCs w:val="72"/>
          <w:lang w:val="pt-PT"/>
        </w:rPr>
      </w:pPr>
      <w:r>
        <w:rPr>
          <w:rFonts w:cs="Garamond" w:ascii="Garamond" w:hAnsi="Garamond"/>
          <w:i w:val="false"/>
          <w:iCs w:val="false"/>
          <w:sz w:val="72"/>
          <w:szCs w:val="72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48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72"/>
          <w:szCs w:val="72"/>
          <w:lang w:val="pt-PT"/>
        </w:rPr>
      </w:pPr>
      <w:r>
        <w:rPr>
          <w:rFonts w:cs="Garamond" w:ascii="Garamond" w:hAnsi="Garamond"/>
          <w:i w:val="false"/>
          <w:iCs w:val="false"/>
          <w:sz w:val="72"/>
          <w:szCs w:val="72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240" w:before="0" w:after="0"/>
        <w:jc w:val="center"/>
        <w:textAlignment w:val="auto"/>
        <w:rPr>
          <w:rFonts w:ascii="Garamond" w:hAnsi="Garamond" w:cs="Garamond"/>
          <w:b/>
          <w:b/>
          <w:bCs/>
          <w:i w:val="false"/>
          <w:i w:val="false"/>
          <w:iCs w:val="false"/>
          <w:sz w:val="72"/>
          <w:szCs w:val="72"/>
          <w:lang w:val="pt-PT"/>
        </w:rPr>
      </w:pP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  <w:t xml:space="preserve">O </w:t>
      </w: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  <w:t>Á</w:t>
      </w: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  <w:t xml:space="preserve">lbum </w:t>
      </w: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  <w:t>N</w:t>
      </w: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  <w:t>egro</w:t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240" w:before="0" w:after="0"/>
        <w:jc w:val="center"/>
        <w:textAlignment w:val="auto"/>
        <w:rPr>
          <w:rFonts w:ascii="Garamond" w:hAnsi="Garamond" w:cs="Garamond"/>
          <w:b/>
          <w:b/>
          <w:bCs/>
          <w:i w:val="false"/>
          <w:i w:val="false"/>
          <w:iCs w:val="false"/>
          <w:sz w:val="72"/>
          <w:szCs w:val="72"/>
          <w:lang w:val="pt-PT"/>
        </w:rPr>
      </w:pP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240" w:before="0" w:after="0"/>
        <w:jc w:val="center"/>
        <w:textAlignment w:val="auto"/>
        <w:rPr>
          <w:rFonts w:ascii="Garamond" w:hAnsi="Garamond" w:cs="Garamond"/>
          <w:b/>
          <w:b/>
          <w:bCs/>
          <w:i w:val="false"/>
          <w:i w:val="false"/>
          <w:iCs w:val="false"/>
          <w:sz w:val="72"/>
          <w:szCs w:val="72"/>
          <w:lang w:val="pt-PT"/>
        </w:rPr>
      </w:pP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  <w:t>///</w:t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240" w:before="0" w:after="0"/>
        <w:jc w:val="center"/>
        <w:textAlignment w:val="auto"/>
        <w:rPr>
          <w:rFonts w:ascii="Garamond" w:hAnsi="Garamond" w:cs="Garamond"/>
          <w:b/>
          <w:b/>
          <w:bCs/>
          <w:i w:val="false"/>
          <w:i w:val="false"/>
          <w:iCs w:val="false"/>
          <w:sz w:val="72"/>
          <w:szCs w:val="72"/>
          <w:lang w:val="pt-PT"/>
        </w:rPr>
      </w:pP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240" w:before="0" w:after="0"/>
        <w:jc w:val="center"/>
        <w:textAlignment w:val="auto"/>
        <w:rPr>
          <w:rFonts w:ascii="Garamond" w:hAnsi="Garamond" w:cs="Garamond"/>
          <w:b/>
          <w:b/>
          <w:bCs/>
          <w:i w:val="false"/>
          <w:i w:val="false"/>
          <w:iCs w:val="false"/>
          <w:sz w:val="72"/>
          <w:szCs w:val="72"/>
          <w:lang w:val="pt-PT"/>
        </w:rPr>
      </w:pP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  <w:t xml:space="preserve">The </w:t>
      </w: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  <w:t>B</w:t>
      </w: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  <w:t xml:space="preserve">lack </w:t>
      </w: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  <w:t>A</w:t>
      </w: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  <w:t>lbum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480" w:before="0" w:after="0"/>
        <w:jc w:val="both"/>
        <w:textAlignment w:val="auto"/>
        <w:rPr>
          <w:rFonts w:ascii="Wide Latin" w:hAnsi="Wide Latin" w:cs="Wide Latin"/>
          <w:i w:val="false"/>
          <w:i w:val="false"/>
          <w:iCs w:val="false"/>
          <w:sz w:val="24"/>
          <w:szCs w:val="24"/>
          <w:lang w:val="pt-PT"/>
        </w:rPr>
      </w:pPr>
      <w:r>
        <w:rPr>
          <w:rFonts w:cs="Wide Latin" w:ascii="Wide Latin" w:hAnsi="Wide Latin"/>
          <w:i w:val="false"/>
          <w:iCs w:val="false"/>
          <w:sz w:val="24"/>
          <w:szCs w:val="24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480" w:before="0" w:after="0"/>
        <w:jc w:val="both"/>
        <w:textAlignment w:val="auto"/>
        <w:rPr>
          <w:rFonts w:ascii="Wide Latin" w:hAnsi="Wide Latin" w:cs="Wide Latin"/>
          <w:i w:val="false"/>
          <w:i w:val="false"/>
          <w:iCs w:val="false"/>
          <w:sz w:val="24"/>
          <w:szCs w:val="24"/>
          <w:lang w:val="pt-PT"/>
        </w:rPr>
      </w:pPr>
      <w:r>
        <w:rPr>
          <w:rFonts w:cs="Wide Latin" w:ascii="Wide Latin" w:hAnsi="Wide Latin"/>
          <w:i w:val="false"/>
          <w:iCs w:val="false"/>
          <w:sz w:val="24"/>
          <w:szCs w:val="24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480" w:before="0" w:after="0"/>
        <w:jc w:val="both"/>
        <w:textAlignment w:val="auto"/>
        <w:rPr>
          <w:rFonts w:ascii="Wide Latin" w:hAnsi="Wide Latin" w:cs="Wide Latin"/>
          <w:i w:val="false"/>
          <w:i w:val="false"/>
          <w:iCs w:val="false"/>
          <w:sz w:val="24"/>
          <w:szCs w:val="24"/>
          <w:lang w:val="pt-PT"/>
        </w:rPr>
      </w:pPr>
      <w:r>
        <w:rPr>
          <w:rFonts w:cs="Wide Latin" w:ascii="Wide Latin" w:hAnsi="Wide Latin"/>
          <w:i w:val="false"/>
          <w:iCs w:val="false"/>
          <w:sz w:val="24"/>
          <w:szCs w:val="24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48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48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arte surge de um vazio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 existe dentro de nós.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Surge para preencher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esse mesmo vazio.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Art comes from a void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exists inside us.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comes to fill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same void.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Vejo pessoas que nunca vi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e </w:t>
      </w:r>
      <w:r>
        <w:rPr>
          <w:rFonts w:cs="Garamond" w:ascii="Garamond" w:hAnsi="Garamond"/>
          <w:i w:val="false"/>
          <w:iCs w:val="false"/>
          <w:sz w:val="36"/>
          <w:szCs w:val="36"/>
        </w:rPr>
        <w:t>que nunca voltarei a ver,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tento imaginar como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será viver as suas vidas,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uma outra vida que não a minha,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ver o mundo através dos seus olhos.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see people I’ve never seen before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will never see again,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I try to imagine how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would be to live their lives,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another life other than my own,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see the world through their eyes.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Nós que não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somos como os outros,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somos como os outros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que não são como eles,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que não são como nós,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que não somos como eles.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We who are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not as others,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we are as others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who are not as them,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who are not as us,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who are not as them.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sou humano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</w:t>
      </w:r>
      <w:r>
        <w:rPr>
          <w:rFonts w:cs="Garamond" w:ascii="Garamond" w:hAnsi="Garamond"/>
          <w:i w:val="false"/>
          <w:iCs w:val="false"/>
          <w:sz w:val="36"/>
          <w:szCs w:val="36"/>
        </w:rPr>
        <w:t>ou algo de subterrâneo.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Brinco com as sombras, no escuro,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 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</w:t>
      </w:r>
      <w:r>
        <w:rPr>
          <w:rFonts w:cs="Garamond" w:ascii="Garamond" w:hAnsi="Garamond"/>
          <w:i w:val="false"/>
          <w:iCs w:val="false"/>
          <w:sz w:val="36"/>
          <w:szCs w:val="36"/>
        </w:rPr>
        <w:t>ol é meu inimigo.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Queima-me a pele e obscurece-me as ideias.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Queima-me o cabelo também.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not human,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something subterranean.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play with shadows, in the dark,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the sun is my enemy.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burns my skin and clouds my thoughts.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burns my hair too.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Há uma luz que nunca se extingue,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à noite, no meu quarto,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quando me preparo para dormir,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 memória que tenho de ti,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que dormes a escassos metros de mim,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 quarto ao lado.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There is a light that never goes out,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at night, in my bedroom,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when I’m getting ready to sleep,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memory I have of you,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sleeping a few meters away from me,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 the next room.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 amor não é suficiente,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nem nunca será,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em especial, para quem sente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que o amor pode durar para sempre.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Love is not enough,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nor will ever be,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especially, to those who feel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love can last forever.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faz diferença nenhuma.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Para onde quer que te vires,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vês sempre os mesmos rostos.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As tuas feições começam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assemelhar-se às deles.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te recordas da tua infância.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Foste feliz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</w:t>
      </w:r>
      <w:r>
        <w:rPr>
          <w:rFonts w:cs="Garamond" w:ascii="Garamond" w:hAnsi="Garamond"/>
          <w:i w:val="false"/>
          <w:iCs w:val="false"/>
          <w:sz w:val="36"/>
          <w:szCs w:val="36"/>
        </w:rPr>
        <w:t>inguém te fez supor o contrário.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makes no difference.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Wherever you turn to,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 see the same faces all the time.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Yours is starting to resemble theirs.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 don’t remember your infancy.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You were happy,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 one made think otherwise.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 arte perdida de guardar um segredo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não está de todo perdida.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 tão refinada,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mantém-se secreta e, aparentemente,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apenas e só aparentemente,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perdida.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lost art of keeping a secret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is not lost at all.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So refined it has become,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remains secret and, apparently,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only apparently,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lost.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Era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</w:t>
      </w:r>
      <w:r>
        <w:rPr>
          <w:rFonts w:cs="Garamond" w:ascii="Garamond" w:hAnsi="Garamond"/>
          <w:i w:val="false"/>
          <w:iCs w:val="false"/>
          <w:sz w:val="36"/>
          <w:szCs w:val="36"/>
        </w:rPr>
        <w:t>nverno.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rapariga estava sentada a meu lado no autocarro.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sua silhueta recortava-se de encontro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ao vidro suj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Lá fora, viam-se os prédios degradados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dos antigos bairros sociais.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Uma névoa mística cobria as ruas da cidade,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emoldurando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graciosamente aquele quadro suburbano.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was winter.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girl was sitting next to me on the bus.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Her silhouette stood out against the dirty window.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Outside, one could see the crumbling buildings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from the old housing projects.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 mystical fog covered the city streets, framing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graciously that suburban tableau.</w:t>
      </w:r>
      <w:r>
        <w:br w:type="page"/>
      </w:r>
    </w:p>
    <w:p>
      <w:pPr>
        <w:pStyle w:val="NormalWeb"/>
        <w:keepNext w:val="false"/>
        <w:keepLines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 dia em que tentei viver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não terminou comigo morto.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Se não tinha vivido,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como poderia eu ter morrido?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day I tried to live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did not end with me dying.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If I hadn’t lived,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how could I have died?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11.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Há momentos em que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me sinto embriagado.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Pudesse eu engarrafar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essa sensação,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 poder usufruir dela,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quando dela mais precisasse...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Seria um homem feliz.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Seria um homem.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Seria.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There are moments when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feel drunk.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If only I could bottle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feeling and be able to enjoy it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when I needed it the most...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would be a happy man.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would be a man. I would be.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12.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Ninguém me ama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porque me odeio,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 odeio toda a gente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porque ninguém me ama.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 one loves me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because I hate myself,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I hate everyone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because no one loves me.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13.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Ela caminha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pelo vale das sombras,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como um anjo a quem as asas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foram negadas,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cantando: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morte triunfa sempre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 o amor nada conquista.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Uma canção escrita com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meu sangue.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She walks through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valley of shadows,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like an angel whose wings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were denied, singing: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death always triumphs and love conquers nothing.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 song written with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my blood.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14.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meu maior medo é afogar-me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nas profundezas do teu delta.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É também o meu maior desejo.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My greatest fear is to drown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 the depths of your delta.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is also my greatest wish.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15.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Anjos com caras sujas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assomam à janela do meu quarto,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à noite, enquanto durmo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 sonho com demónios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 rosto imaculado.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Angels with dirty faces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loom in my bedroom window,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at night, while I’m sleeping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dreaming of demons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with immaculate features.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16.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preciso de uma ordem mundial,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velha ou nova,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que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me subjug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ue</w:t>
      </w:r>
      <w:r>
        <w:rPr>
          <w:rFonts w:cs="Garamond" w:ascii="Garamond" w:hAnsi="Garamond"/>
          <w:i w:val="false"/>
          <w:iCs w:val="false"/>
          <w:sz w:val="36"/>
          <w:szCs w:val="36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 diferença faz se fazem o meu corpo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explodir em mil pedaços?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Quando o terror estica as suas asas,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cobrindo o horizonte de sombras,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estremeço de indiferença.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don’t need a world order,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old or new, to subjugate me.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What’s the difference if they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blow my body into thousand pieces?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When terror stretches its wings,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covering the horizon in shadows,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quiver with indifference.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17.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Tu és 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aminho, a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v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ida e a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</w:t>
      </w:r>
      <w:r>
        <w:rPr>
          <w:rFonts w:cs="Garamond" w:ascii="Garamond" w:hAnsi="Garamond"/>
          <w:i w:val="false"/>
          <w:iCs w:val="false"/>
          <w:sz w:val="36"/>
          <w:szCs w:val="36"/>
        </w:rPr>
        <w:t>uz.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Estou preparado para morrer pela minha fé.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Serei um mártir bem-aventurado.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 are the way, the life, and the light.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ready to die for my faith.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will be a blissful martyr.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sou nada mais do que isto.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Nunca serei nada mais do que isto.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Depois disto, não serei nada.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nothing more than this.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will never be anything more than this.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After this, I will be nothing.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19.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 gentil arte de fazer inimigos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resume-se a denunciar,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 preferência em público,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em quem não gostamos,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aquilo que toleramos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naqueles de quem gostamos.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gentle art of making enemies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boils down to denounce,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preferably in public,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on those we don’t like,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which we tolerate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on those we love.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20.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tempo escapa-se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por entre os meus dedos, como areia.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Quero ver 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</w:t>
      </w:r>
      <w:r>
        <w:rPr>
          <w:rFonts w:cs="Garamond" w:ascii="Garamond" w:hAnsi="Garamond"/>
          <w:i w:val="false"/>
          <w:iCs w:val="false"/>
          <w:sz w:val="36"/>
          <w:szCs w:val="36"/>
        </w:rPr>
        <w:t>ol a brilhar por entre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as nuvens de poeira e feridas auto-infligidas.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Time slips away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through my fingers, like sand.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want to see the sun shine through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clouds of dust and self-inflicted wounds.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21.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Estou algures entre a noção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 tenho de mim mesmo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a percepção que os outros têm de mim.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somewhere between the notion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have about myself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the perception others have of me.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numPr>
          <w:ilvl w:val="0"/>
          <w:numId w:val="0"/>
        </w:numPr>
        <w:kinsoku w:val="true"/>
        <w:overflowPunct w:val="true"/>
        <w:autoSpaceDE w:val="true"/>
        <w:bidi w:val="0"/>
        <w:snapToGrid w:val="true"/>
        <w:spacing w:lineRule="auto" w:line="360" w:before="0" w:after="0"/>
        <w:ind w:left="0" w:hanging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22.</w:t>
      </w:r>
    </w:p>
    <w:p>
      <w:pPr>
        <w:pStyle w:val="NormalWeb"/>
        <w:keepNext w:val="false"/>
        <w:keepLines w:val="false"/>
        <w:pageBreakBefore w:val="false"/>
        <w:widowControl/>
        <w:numPr>
          <w:ilvl w:val="0"/>
          <w:numId w:val="0"/>
        </w:numPr>
        <w:kinsoku w:val="true"/>
        <w:overflowPunct w:val="true"/>
        <w:autoSpaceDE w:val="true"/>
        <w:bidi w:val="0"/>
        <w:snapToGrid w:val="true"/>
        <w:spacing w:lineRule="auto" w:line="360" w:before="0" w:after="0"/>
        <w:ind w:left="0" w:hanging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numPr>
          <w:ilvl w:val="0"/>
          <w:numId w:val="0"/>
        </w:numPr>
        <w:kinsoku w:val="true"/>
        <w:overflowPunct w:val="true"/>
        <w:autoSpaceDE w:val="true"/>
        <w:bidi w:val="0"/>
        <w:snapToGrid w:val="true"/>
        <w:spacing w:lineRule="auto" w:line="360" w:before="0" w:after="0"/>
        <w:ind w:left="0" w:hanging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numPr>
          <w:ilvl w:val="0"/>
          <w:numId w:val="0"/>
        </w:numPr>
        <w:kinsoku w:val="true"/>
        <w:overflowPunct w:val="true"/>
        <w:autoSpaceDE w:val="true"/>
        <w:bidi w:val="0"/>
        <w:snapToGrid w:val="true"/>
        <w:spacing w:lineRule="auto" w:line="360" w:before="0" w:after="0"/>
        <w:ind w:left="0" w:hanging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Aquela que eu quero não me quer a mim.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 e</w:t>
      </w:r>
      <w:r>
        <w:rPr>
          <w:rFonts w:cs="Garamond" w:ascii="Garamond" w:hAnsi="Garamond"/>
          <w:i w:val="false"/>
          <w:iCs w:val="false"/>
          <w:sz w:val="36"/>
          <w:szCs w:val="36"/>
        </w:rPr>
        <w:t>u não quero nenhuma outra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para além daquela que não me quer.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one I want doesn’t want me.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I don’t want any other,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other than the one that doesn’t want me.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23.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Os outros olham para mim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não me veem.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</w:t>
      </w:r>
      <w:r>
        <w:rPr>
          <w:rFonts w:cs="Garamond" w:ascii="Garamond" w:hAnsi="Garamond"/>
          <w:i w:val="false"/>
          <w:iCs w:val="false"/>
          <w:sz w:val="36"/>
          <w:szCs w:val="36"/>
        </w:rPr>
        <w:t>rocuro-me nos olhos dos outros,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 qual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</w:t>
      </w:r>
      <w:r>
        <w:rPr>
          <w:rFonts w:cs="Garamond" w:ascii="Garamond" w:hAnsi="Garamond"/>
          <w:i w:val="false"/>
          <w:iCs w:val="false"/>
          <w:sz w:val="36"/>
          <w:szCs w:val="36"/>
        </w:rPr>
        <w:t>aliban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deparo-me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com o reflexo de um monstro.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Other people look at me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don’t see me.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look for myself in the eyes of others,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like Caliban, I come face to face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with the reflection of a monster.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24.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Pudesse eu estar em todo o lado,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quereria estar se não onde tu estivesses.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If I could I be everywhere,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would not want to be anywhere you were not.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25.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quero mais viver,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também não quero morrer,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quero viver sem ter nascido,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morrer sem ter vivido.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don’t want to live anymore,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also don’t want to die,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want to live without being born,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die without having lived.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26.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Se eu tivesse uma cauda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não seria um cão,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tal como um cão não seria um homem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se escrevesse um poema.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If I had a tail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wouldn’t be a dog,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same way I would not be a man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if I wrote a poem.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27.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escuridão habita a minha alma.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Visto-me de sombras,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 faço da noite minha amante.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Passeio-me por cemitérios,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 perturbo o sono dos mortos.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Quando a noite se finda,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regresso ao meu lar subterrâneo.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Darkness inhabits my soul.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dress in shadows and turn the night into my lover.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Stroll through cemeteries, disturbing the dead in their sleep.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When the night ends, I return to my underground lair.</w:t>
      </w:r>
      <w:r>
        <w:br w:type="page"/>
      </w:r>
    </w:p>
    <w:p>
      <w:pPr>
        <w:pStyle w:val="NormalWeb"/>
        <w:keepNext w:val="false"/>
        <w:keepLines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Prefiro não voltar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acordar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do que voltar a acordar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sem ti a meu lado.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would rather never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wake up again,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than to wake up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without you by my side.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29.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sofro por estar só,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mas por não estar contigo.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é a minha solidão,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é a tua ausência que me faz sofrer.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do not suffer for being lonely,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for not being with you.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is not my loneliness,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your absence what makes me suffer.</w:t>
      </w:r>
      <w:r>
        <w:br w:type="page"/>
      </w:r>
    </w:p>
    <w:p>
      <w:pPr>
        <w:pStyle w:val="NormalWeb"/>
        <w:widowControl/>
        <w:tabs>
          <w:tab w:val="clear" w:pos="708"/>
          <w:tab w:val="left" w:pos="3080" w:leader="none"/>
        </w:tabs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tabs>
          <w:tab w:val="clear" w:pos="708"/>
          <w:tab w:val="left" w:pos="3080" w:leader="none"/>
        </w:tabs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30.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</w:t>
      </w:r>
      <w:r>
        <w:rPr>
          <w:rFonts w:cs="Garamond" w:ascii="Garamond" w:hAnsi="Garamond"/>
          <w:i w:val="false"/>
          <w:iCs w:val="false"/>
          <w:sz w:val="36"/>
          <w:szCs w:val="36"/>
        </w:rPr>
        <w:t>ou o culpado de todos os males do mundo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apenas por imaginar que eles existem.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Mea maxima culpa.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guilty of all the evils of the world,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just for imagining they exist.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Mea maxima culpa.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31.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</w:t>
      </w:r>
      <w:r>
        <w:rPr>
          <w:rFonts w:cs="Garamond" w:ascii="Garamond" w:hAnsi="Garamond"/>
          <w:i w:val="false"/>
          <w:iCs w:val="false"/>
          <w:sz w:val="36"/>
          <w:szCs w:val="36"/>
        </w:rPr>
        <w:t>u sou a decadência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</w:t>
      </w:r>
      <w:r>
        <w:rPr>
          <w:rFonts w:cs="Garamond" w:ascii="Garamond" w:hAnsi="Garamond"/>
          <w:i w:val="false"/>
          <w:iCs w:val="false"/>
          <w:sz w:val="36"/>
          <w:szCs w:val="36"/>
        </w:rPr>
        <w:t>ou uma espécie de morte lenta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 se prolongará para além do fim.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decay.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a kind of slow death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will go on beyond the end.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32.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 eu tivesse tudo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não te tivesse a ti,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seria como se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tivesse nada.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If I had everything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didn’t have you,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would be as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if I had nothing.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33.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caos mata-me continuamente.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morte é a suprema subtracção.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Chaos kills me continuously.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Death is the ultimate subtraction.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34.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boato é um ser vivo pernicioso.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Nasce, cresce e reproduz-se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</w:t>
      </w:r>
      <w:r>
        <w:rPr>
          <w:rFonts w:cs="Garamond" w:ascii="Garamond" w:hAnsi="Garamond"/>
          <w:i w:val="false"/>
          <w:iCs w:val="false"/>
          <w:sz w:val="36"/>
          <w:szCs w:val="36"/>
        </w:rPr>
        <w:t>as será que alguma vez chega a morrer?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Rumor is a pernicious living creature.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is born, it grows and it breeds,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does it ever die?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35.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</w:t>
      </w:r>
      <w:r>
        <w:rPr>
          <w:rFonts w:cs="Garamond" w:ascii="Garamond" w:hAnsi="Garamond"/>
          <w:i w:val="false"/>
          <w:iCs w:val="false"/>
          <w:sz w:val="36"/>
          <w:szCs w:val="36"/>
        </w:rPr>
        <w:t>lhas para as pequenas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letras pretas impressas no papel,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mas o que realmente vês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é a ausência do branco.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 look at the small,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black letters printed on the paper,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what you really see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is the absence of white.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36.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Tudo o que de significativo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havia para ser escrito, já o foi.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Incluindo o que acabei de escrever.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Anything meaningful enough,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has already been written.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Including what I just wrote.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37.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Viver é morrer todos os dias,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desde o primeiro dia, o primeiro fôlego,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até ao último dia, ao último suspiro.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Morrer é ter vivido para morrer.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live is to die every day,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since the first day, the first breath,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up until the last day, the last sigh.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die is to have lived to die.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Toda a gente sabe que tu és louco,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 tu finges não perceber,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ages normalmente,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 por agires normalmente,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 acordo com aquilo que tu és,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toda a gente sabe que tu és louco.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Everybody knows that you’re insane,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you pretend not to notice,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 act normally,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by acting normally,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according to what you are,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everybody knows that you’re insane.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39.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Eu sou a dor e o sofrimento,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incerteza e a ilusão.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Eu sou o adultério e o incesto,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ignomínia e a perdição.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Na verdade, não tenho nome,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mas há quem me chame de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>mor.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pain and suffering,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uncertainty and disillusion.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adultery and incest,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shame and perdition.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don’t really have a name,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some call me love.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40.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O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mundo foi criado apenas para que,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um dia, pudesses existir nele.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world was created so that,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one day, you could exist in it.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41.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Até que a ausência de amor nos separe,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pois o que é a morte se não isso?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Until the absence of love do us part,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for what is death but that?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42.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Definição de poema: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página em branco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deixa de o ser.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Definition of poem: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blank page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is no longer.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43.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Desejo-te tanto que me dói por dentro.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Sinto a dor nos pulmões, nas costas,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no estômago e na cabeça.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nunca me senti melhor.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want you so much it hurts me inside.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feel the pain in my lungs, on my back,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 my stomach and my head.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I’ve never felt better.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44.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Ela traz-me a escuridão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quando a luz me fere os olhos,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a luz quando a escuridão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começa a engolir-me de novo.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She brings me darkness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when the light hurts my eyes,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light when the darkness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starts to swallow me again.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45.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Depois da queda, levantei-me do tecto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 atirei-me de cabeça para o chão do quarto,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onde fiz amor contigo pela primeira vez.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After the fall, I got up from the ceiling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dove headfirst onto the bedroom floor,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where I made love with you for the first time.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46.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Nunca estive tão próximo de ti,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 no entanto,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nunca me pareceste tão distante.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</w:t>
      </w:r>
      <w:r>
        <w:rPr>
          <w:rFonts w:cs="Garamond" w:ascii="Garamond" w:hAnsi="Garamond"/>
          <w:i w:val="false"/>
          <w:iCs w:val="false"/>
          <w:sz w:val="36"/>
          <w:szCs w:val="36"/>
        </w:rPr>
        <w:t>odia esticar o braço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fechar a mão à volta das estrelas.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have never been so close to you,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still,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 never seemed so far away.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could stretch my arm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clench my hand around the stars.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47.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Todos os dias repito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um</w:t>
      </w:r>
      <w:r>
        <w:rPr>
          <w:rStyle w:val="Appleconvertedspace"/>
          <w:rFonts w:eastAsia="Calibri" w:cs="Garamond" w:ascii="Garamond" w:hAnsi="Garamond"/>
          <w:i w:val="false"/>
          <w:iCs w:val="false"/>
          <w:sz w:val="36"/>
          <w:szCs w:val="36"/>
        </w:rPr>
        <w:t> </w:t>
      </w:r>
      <w:r>
        <w:rPr>
          <w:rFonts w:cs="Garamond" w:ascii="Garamond" w:hAnsi="Garamond"/>
          <w:i w:val="false"/>
          <w:iCs w:val="false"/>
          <w:sz w:val="36"/>
          <w:szCs w:val="36"/>
        </w:rPr>
        <w:t>mantra</w:t>
      </w:r>
      <w:r>
        <w:rPr>
          <w:rStyle w:val="Appleconvertedspace"/>
          <w:rFonts w:eastAsia="Calibri" w:cs="Garamond" w:ascii="Garamond" w:hAnsi="Garamond"/>
          <w:i w:val="false"/>
          <w:iCs w:val="false"/>
          <w:sz w:val="36"/>
          <w:szCs w:val="36"/>
        </w:rPr>
        <w:t> </w:t>
      </w:r>
      <w:r>
        <w:rPr>
          <w:rFonts w:cs="Garamond" w:ascii="Garamond" w:hAnsi="Garamond"/>
          <w:i w:val="false"/>
          <w:iCs w:val="false"/>
          <w:sz w:val="36"/>
          <w:szCs w:val="36"/>
        </w:rPr>
        <w:t>obsessivo: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</w:t>
      </w:r>
      <w:r>
        <w:rPr>
          <w:rFonts w:cs="Garamond" w:ascii="Garamond" w:hAnsi="Garamond"/>
          <w:i w:val="false"/>
          <w:iCs w:val="false"/>
          <w:sz w:val="36"/>
          <w:szCs w:val="36"/>
        </w:rPr>
        <w:t>ão sejas prisioneiro do medo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>manhã estarás morto,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ela não amará o teu pó.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Every day I repeat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 obsessive mantra: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don’t be a prisoner of fear,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tomorrow you’ll be dead,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she won’t love your dust.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Este fogo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irá reduzir o mundo a cinzas,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excepto a cidade,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que é o próprio fogo.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This fire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will burn the world to ash,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except for the city,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which is the fire itself.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49.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Linhas azuis conduzem-nos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para fora da cidade.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Seguindo sempre em frente, porém,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acabamos por voltar ao ponto de partida.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Blue lines lead us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outside the city.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If we go straight ahead, however,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we end up at the starting point.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50.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Hoje não estou em mim.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As minhas mãos tremem,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mas sei que não é por causa do frio.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As minhas pernas vacilam,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mas sei que não é por causa do medo.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Today I am not myself.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My hands shake,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I know it’s not because of the cold.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My legs falter,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I know it’s not because of fear.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51.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</w:t>
      </w:r>
      <w:r>
        <w:rPr>
          <w:rFonts w:cs="Garamond" w:ascii="Garamond" w:hAnsi="Garamond"/>
          <w:i w:val="false"/>
          <w:iCs w:val="false"/>
          <w:sz w:val="36"/>
          <w:szCs w:val="36"/>
        </w:rPr>
        <w:t>deio-me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quero morrer.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Amo-te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quero viver.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hate myself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I want to die.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love you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I want to live.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52.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Quero abrir os olhos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e </w:t>
      </w:r>
      <w:r>
        <w:rPr>
          <w:rFonts w:cs="Garamond" w:ascii="Garamond" w:hAnsi="Garamond"/>
          <w:i w:val="false"/>
          <w:iCs w:val="false"/>
          <w:sz w:val="36"/>
          <w:szCs w:val="36"/>
        </w:rPr>
        <w:t>suportar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com a mesma angústia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beleza e o horror.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</w:t>
      </w:r>
      <w:r>
        <w:rPr>
          <w:rFonts w:cs="Garamond" w:ascii="Garamond" w:hAnsi="Garamond"/>
          <w:i w:val="false"/>
          <w:iCs w:val="false"/>
          <w:sz w:val="36"/>
          <w:szCs w:val="36"/>
        </w:rPr>
        <w:t>razer-te sempre comigo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no meu sangue.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want to open my eyes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bear,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with the same anguish,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beauty and the horror.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carry you with me always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 my blood.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53.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Animais mecânicos irão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rastejar pelas ruas da cidade,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bestas jurássicas de um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futuro por cumprir.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Mechanical animals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will crawl through city streets,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jurassic beasts of an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unfulfilled future.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54.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razão do meu comportamento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</w:t>
      </w:r>
      <w:r>
        <w:rPr>
          <w:rFonts w:cs="Garamond" w:ascii="Garamond" w:hAnsi="Garamond"/>
          <w:i w:val="false"/>
          <w:iCs w:val="false"/>
          <w:sz w:val="36"/>
          <w:szCs w:val="36"/>
        </w:rPr>
        <w:t>rrático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é o meu amor pelo caos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Os meus inimigos têm um só rosto,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atrás do qual eu me escondo.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reason for my erratic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behavior is my love for chaos.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My enemies have only one face,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behind of which, I am hidden.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55.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Às vezes, falam comigo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mas não os ouço.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Outras vezes,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ouço-os perfeitamente,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</w:t>
      </w:r>
      <w:r>
        <w:rPr>
          <w:rFonts w:cs="Garamond" w:ascii="Garamond" w:hAnsi="Garamond"/>
          <w:i w:val="false"/>
          <w:iCs w:val="false"/>
          <w:sz w:val="36"/>
          <w:szCs w:val="36"/>
        </w:rPr>
        <w:t>as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não vejo ninguém.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Sometimes, someone talks to me,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I can’t hear them.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Other times, I can hear them clearly,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I can’t see them.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56.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teu nome é o nome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 todas as coisas bonitas.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As coisas bonitas fazem felizes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os meninos tristes.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Your name is the name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of all the pretty things.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Pretty things make sad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little boys happy.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57.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Uma questão de tempo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até sermos despejados em baldios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nos arredores de uma cidade-cemitério.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Vivemos no prelúdio de um Apocalipse,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feito pelo Homem e para o Homem.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 question of time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until we are dumped on wastelands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 the outskirts of a cemetery-city.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We live in the prelude of an Apocalypse,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made by Man for Man.</w:t>
      </w:r>
      <w:r>
        <w:br w:type="page"/>
      </w:r>
    </w:p>
    <w:p>
      <w:pPr>
        <w:pStyle w:val="NormalWeb"/>
        <w:keepNext w:val="false"/>
        <w:keepLines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 tempos a tempos,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os portões do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</w:t>
      </w:r>
      <w:r>
        <w:rPr>
          <w:rFonts w:cs="Garamond" w:ascii="Garamond" w:hAnsi="Garamond"/>
          <w:i w:val="false"/>
          <w:iCs w:val="false"/>
          <w:sz w:val="36"/>
          <w:szCs w:val="36"/>
        </w:rPr>
        <w:t>nferno abrem-se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deles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não vemos sair demónios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Quando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</w:t>
      </w:r>
      <w:r>
        <w:rPr>
          <w:rFonts w:cs="Garamond" w:ascii="Garamond" w:hAnsi="Garamond"/>
          <w:i w:val="false"/>
          <w:iCs w:val="false"/>
          <w:sz w:val="36"/>
          <w:szCs w:val="36"/>
        </w:rPr>
        <w:t>éu se abre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nos admiramos por não vermos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anjos surgir do seu interior.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Now and then,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gates of Hell open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we don’t see demons come out.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When Heaven opens,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we are not surprised for not seeing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angels coming out.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59.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Todos os dias eu morro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pequenas mortes solitárias,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que não são pequenas,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nem são mortes.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Every day I die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small, lonesome deaths,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neither small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nor deaths at all.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60.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Estou certo de que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se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as </w:t>
      </w:r>
      <w:r>
        <w:rPr>
          <w:rFonts w:cs="Garamond" w:ascii="Garamond" w:hAnsi="Garamond"/>
          <w:i w:val="false"/>
          <w:iCs w:val="false"/>
          <w:sz w:val="36"/>
          <w:szCs w:val="36"/>
        </w:rPr>
        <w:t>pessoas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pudessem conhecer-me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melhor,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aquelas que gostam de mim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gostariam menos,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as que não gostam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gostariam mais.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certain that, if people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could get to know me better,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those who love me would love me less,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those who don’t would love me more.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61.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Sinto uma atracção secreta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por todas as mulheres que conheço.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É algo que não consigo evitar.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secretly attracted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all the women I know.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is something I cannot control.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62.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 vida é um medo de cair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por entre falhas de raciocínio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 expectativas que os outros têm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em relação a nós e a si próprios.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Life is a fear of falling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between cracks of reasoning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expectations other people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project onto us and themselves.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63.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</w:t>
      </w:r>
      <w:r>
        <w:rPr>
          <w:rFonts w:cs="Garamond" w:ascii="Garamond" w:hAnsi="Garamond"/>
          <w:i w:val="false"/>
          <w:iCs w:val="false"/>
          <w:sz w:val="36"/>
          <w:szCs w:val="36"/>
        </w:rPr>
        <w:t>hafurdar nas águas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lamacentas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da minha personalidade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artir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em mil pedaços </w:t>
      </w:r>
      <w:r>
        <w:rPr>
          <w:rFonts w:cs="Garamond" w:ascii="Garamond" w:hAnsi="Garamond"/>
          <w:i w:val="false"/>
          <w:iCs w:val="false"/>
          <w:sz w:val="36"/>
          <w:szCs w:val="36"/>
        </w:rPr>
        <w:t>a parede de vidro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 me separa dos outros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 soltar o monstr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wallow on the muddy waters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of my personality,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shatter in a thousand pieces the glass wall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separates me from others and set the monster free.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64.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</w:t>
      </w:r>
      <w:r>
        <w:rPr>
          <w:rFonts w:cs="Garamond" w:ascii="Garamond" w:hAnsi="Garamond"/>
          <w:i w:val="false"/>
          <w:iCs w:val="false"/>
          <w:sz w:val="36"/>
          <w:szCs w:val="36"/>
        </w:rPr>
        <w:t>ento rastejar de debaixo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da tua sombra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em direcção à luz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</w:t>
      </w:r>
      <w:r>
        <w:rPr>
          <w:rFonts w:cs="Garamond" w:ascii="Garamond" w:hAnsi="Garamond"/>
          <w:i w:val="false"/>
          <w:iCs w:val="false"/>
          <w:sz w:val="36"/>
          <w:szCs w:val="36"/>
        </w:rPr>
        <w:t>la paira sobre mim,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negra,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silenciosa e omnipresente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try to crawl from under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your shadow towards the light.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hovers above me, dark,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silent, and omnipresent.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65.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As escolas são as câmaras de gás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do pensamento.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Schools are the gas chambers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of thought.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66.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Om, 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palavra das palavras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ressoa silenciosamente dentro do meu peito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êxtase é a perda d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identidade.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Om, the word of words,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resonates silently in my chest.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Ecstasy is losing your identity.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caps w:val="false"/>
          <w:smallCaps w:val="false"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caps w:val="false"/>
          <w:smallCaps w:val="false"/>
          <w:shadow/>
          <w:sz w:val="36"/>
          <w:szCs w:val="36"/>
          <w:lang w:val="pt-PT"/>
        </w:rPr>
        <w:t>67.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O vento é o sopro da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</w:t>
      </w:r>
      <w:r>
        <w:rPr>
          <w:rFonts w:cs="Garamond" w:ascii="Garamond" w:hAnsi="Garamond"/>
          <w:i w:val="false"/>
          <w:iCs w:val="false"/>
          <w:sz w:val="36"/>
          <w:szCs w:val="36"/>
        </w:rPr>
        <w:t>orte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varrer os campos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chuva é feita das lágrimas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dos vivos que choram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</w:t>
      </w:r>
      <w:r>
        <w:rPr>
          <w:rFonts w:cs="Garamond" w:ascii="Garamond" w:hAnsi="Garamond"/>
          <w:i w:val="false"/>
          <w:iCs w:val="false"/>
          <w:sz w:val="36"/>
          <w:szCs w:val="36"/>
        </w:rPr>
        <w:t>abem que o vento, um dia,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também irá soprar para eles.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wind is death’s blow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sweeping the fields.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Rain is made of tears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of the living who weep.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They know the wind, someday,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will blow for them too.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Tudo o que existe é a eterna ilusão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 que tudo existe.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All that exists is the eternal illusion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all exists.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sz w:val="36"/>
          <w:szCs w:val="36"/>
          <w:lang w:val="pt-PT"/>
        </w:rPr>
      </w:pPr>
      <w:r>
        <w:rPr>
          <w:rFonts w:cs="Garamond" w:ascii="Garamond" w:hAnsi="Garamond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sz w:val="36"/>
          <w:szCs w:val="36"/>
          <w:lang w:val="pt-PT"/>
        </w:rPr>
      </w:pPr>
      <w:r>
        <w:rPr>
          <w:rFonts w:cs="Garamond" w:ascii="Garamond" w:hAnsi="Garamond"/>
          <w:sz w:val="36"/>
          <w:szCs w:val="36"/>
          <w:lang w:val="pt-PT"/>
        </w:rPr>
        <w:t>69.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Amar-te-ei até à morte.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Quando morreres,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as minhas lágrimas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guiar-me-ão através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da escuridão do cemitério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até à tua última morada.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Desenterrar-te-ei com as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minhas mãos nuas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apertarei os teus ossos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de encontro ao meu corpo.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will love ‘till death.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When you die, my tears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will guide me through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darkness of the graveyard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to your final resting place.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will dig you up with my bare hands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tighten your bones against my body.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sz w:val="36"/>
          <w:szCs w:val="36"/>
          <w:lang w:val="pt-PT"/>
        </w:rPr>
      </w:pPr>
      <w:r>
        <w:rPr>
          <w:rFonts w:cs="Garamond" w:ascii="Garamond" w:hAnsi="Garamond"/>
          <w:sz w:val="36"/>
          <w:szCs w:val="36"/>
          <w:lang w:val="pt-PT"/>
        </w:rPr>
        <w:t>70.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Estremeço.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Sinto-me como se a minha alma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quisesse evadir-se do meu corpo.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Como se o meu corpo já não quisesse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carregar a minha alma.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shudder.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feel like my soul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wants to evade my body,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as if my body no longer wants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to carry my soul. </w:t>
      </w:r>
      <w:r>
        <w:br w:type="page"/>
      </w:r>
    </w:p>
    <w:p>
      <w:pPr>
        <w:pStyle w:val="Header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71.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Amo-te apenas porque tu me amas.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Nunca amei ninguém de verdade,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apenas o facto de ser amado por alguém.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love you only because you love me.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never really loved anyone,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only the fact that I am loved by someone.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72.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mais quero abrir os olhos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na escuridão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 e e</w:t>
      </w:r>
      <w:r>
        <w:rPr>
          <w:rFonts w:cs="Garamond" w:ascii="Garamond" w:hAnsi="Garamond"/>
          <w:i w:val="false"/>
          <w:iCs w:val="false"/>
          <w:sz w:val="36"/>
          <w:szCs w:val="36"/>
        </w:rPr>
        <w:t>ntrar em pânico,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julgando que estou cego.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 nunca mais te voltarei a ver.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No more I want to open my eyes,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in the dark, and start to panic,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thinking I am blind.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I will never see you again.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73.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Sinto-me mal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 s</w:t>
      </w:r>
      <w:r>
        <w:rPr>
          <w:rFonts w:cs="Garamond" w:ascii="Garamond" w:hAnsi="Garamond"/>
          <w:i w:val="false"/>
          <w:iCs w:val="false"/>
          <w:sz w:val="36"/>
          <w:szCs w:val="36"/>
        </w:rPr>
        <w:t>into-me péssimo.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Eu sei que há pessoas no mundo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 estão bem pior do que eu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</w:t>
      </w:r>
      <w:r>
        <w:rPr>
          <w:rFonts w:cs="Garamond" w:ascii="Garamond" w:hAnsi="Garamond"/>
          <w:i w:val="false"/>
          <w:iCs w:val="false"/>
          <w:sz w:val="36"/>
          <w:szCs w:val="36"/>
        </w:rPr>
        <w:t>as isso não me faz sentir melhor.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I’m feeling bad, I’m feeling awful.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know there are people in this world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who have it much worse than me,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that doesn’t make me feel better.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74.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Caminhas no escuro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Sentes algo frio e escamoso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rastejar sobre o teu corpo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</w:t>
      </w:r>
      <w:r>
        <w:rPr>
          <w:rFonts w:cs="Garamond" w:ascii="Garamond" w:hAnsi="Garamond"/>
          <w:i w:val="false"/>
          <w:iCs w:val="false"/>
          <w:sz w:val="36"/>
          <w:szCs w:val="36"/>
        </w:rPr>
        <w:t>orde-te no pescoço,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</w:t>
      </w:r>
      <w:r>
        <w:rPr>
          <w:rFonts w:cs="Garamond" w:ascii="Garamond" w:hAnsi="Garamond"/>
          <w:i w:val="false"/>
          <w:iCs w:val="false"/>
          <w:sz w:val="36"/>
          <w:szCs w:val="36"/>
        </w:rPr>
        <w:t>ubstitui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ndo </w:t>
      </w:r>
      <w:r>
        <w:rPr>
          <w:rFonts w:cs="Garamond" w:ascii="Garamond" w:hAnsi="Garamond"/>
          <w:i w:val="false"/>
          <w:iCs w:val="false"/>
          <w:sz w:val="36"/>
          <w:szCs w:val="36"/>
        </w:rPr>
        <w:t>o teu sangue por veneno.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Agora és um réptil.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Fizeste-o a ti próprio.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You walk in the dark.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You feel something cold and scaly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crawling over your body.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It bites you in the neck,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replacing your blood with poison.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Now you are a reptile.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 did it to yourself.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75.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Ela olhava-me fixamente.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meu coração parou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Vi-a mover-se para a matança.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Voltei a viver quando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os seus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lábios tocaram nos meus.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She stare at me, fixedly.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My heart stopped beating.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saw her move in for the kill.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came back to life when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her lips touched mine. 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76.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Não podes escolher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vida que queres ter,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diz o Oráculo,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mas podes escolher não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ter vida nenhuma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You can’t choose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life you want,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Oracle says,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but you can choose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have no life.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77.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F</w:t>
      </w:r>
      <w:r>
        <w:rPr>
          <w:rFonts w:cs="Garamond" w:ascii="Garamond" w:hAnsi="Garamond"/>
          <w:i w:val="false"/>
          <w:iCs w:val="false"/>
          <w:sz w:val="36"/>
          <w:szCs w:val="36"/>
        </w:rPr>
        <w:t>aço parte de uma velha raça de malditos.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violência dos meus gestos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ecoa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por toda a eternidade,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vestígios de uma decadente mitologia urbana.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I’m part of an old race of accursed people.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violence of my gestures echoes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throughout eternity,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trace elements of a decadent urban mythology.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trabalho liberta o ser humano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do prazer, da beleza, do amor, da vida.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</w:t>
      </w:r>
      <w:r>
        <w:rPr>
          <w:rFonts w:cs="Garamond" w:ascii="Garamond" w:hAnsi="Garamond"/>
          <w:i w:val="false"/>
          <w:iCs w:val="false"/>
          <w:sz w:val="36"/>
          <w:szCs w:val="36"/>
        </w:rPr>
        <w:t>odos os que não forem inimigos da vida,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são necessariamente inimigos do trabalho.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Work frees the human being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from pleasure, beauty, love, life.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All those who are not enemies of life,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are necessarily enemies of work.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79.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Sou o espectro que te visita nos teus sonhos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te mantém os olhos abertos toda a noite.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Sou o veneno que se insinua dentro de ti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te deixa paralisada.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Sou as trevas que te cercam por todos os lados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te fazem sufocar.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Sou o demónio que te fará cair em tentação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te levará à ruína.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am the spectrum that visits you in your dreams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keeps your eyes open all night.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am the poison that instills inside of you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leaves you paralyzed.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am the demon that will make you fall into temptation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lead you to your ruin.</w:t>
      </w:r>
      <w:r>
        <w:br w:type="page"/>
      </w:r>
    </w:p>
    <w:p>
      <w:pPr>
        <w:pStyle w:val="NormalWeb"/>
        <w:keepNext w:val="false"/>
        <w:keepLines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80.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meu amor por ti é como uma doença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Sinto o sabor do sangue na minha boca.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Sinto-me fraco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 o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fim está para breve.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Sei que vou morrer de volúpia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de gozo exacerbado.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My love for you is like a disease.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can taste the blood in my mouth.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feel weak, the end is near.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know I will die of pleasure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exarcerbated lust.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81.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Amo uma mulher igual a ti.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Ela tem o teu nome.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Entre nós há um abismo,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pois ela existe apenas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na minha imaginação.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Tu e eu somos de carne e osso.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I’m in love with a woman like you.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She has your name.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Between us, there is an abyss,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for she only exists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in my imagination.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 and I are made of flesh and blood.</w:t>
      </w:r>
      <w:r>
        <w:br w:type="page"/>
      </w:r>
    </w:p>
    <w:p>
      <w:pPr>
        <w:pStyle w:val="Header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82.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meu coração é um deserto estéril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onde nada cresce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excepto frutos podres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nascidos das sementes da violência.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My heart is a sterile desert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where nothing grows,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except for rotten fruits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hatched from the seeds of violence.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83.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Ele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era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o filho do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</w:t>
      </w:r>
      <w:r>
        <w:rPr>
          <w:rFonts w:cs="Garamond" w:ascii="Garamond" w:hAnsi="Garamond"/>
          <w:i w:val="false"/>
          <w:iCs w:val="false"/>
          <w:sz w:val="36"/>
          <w:szCs w:val="36"/>
        </w:rPr>
        <w:t>iabo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 dizem os homens</w:t>
      </w:r>
      <w:r>
        <w:rPr>
          <w:rFonts w:cs="Garamond" w:ascii="Garamond" w:hAnsi="Garamond"/>
          <w:i w:val="false"/>
          <w:iCs w:val="false"/>
          <w:sz w:val="36"/>
          <w:szCs w:val="36"/>
        </w:rPr>
        <w:t>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 da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Vi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rgem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</w:t>
      </w:r>
      <w:r>
        <w:rPr>
          <w:rFonts w:cs="Garamond" w:ascii="Garamond" w:hAnsi="Garamond"/>
          <w:i w:val="false"/>
          <w:iCs w:val="false"/>
          <w:sz w:val="36"/>
          <w:szCs w:val="36"/>
        </w:rPr>
        <w:t>aria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, </w:t>
      </w:r>
      <w:r>
        <w:rPr>
          <w:rFonts w:cs="Garamond" w:ascii="Garamond" w:hAnsi="Garamond"/>
          <w:i w:val="false"/>
          <w:iCs w:val="false"/>
          <w:sz w:val="36"/>
          <w:szCs w:val="36"/>
        </w:rPr>
        <w:t>grit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am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as mulheres.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Um dia, regressará sob a forma de um cão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exclam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am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as crianças.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He was the son of the Devil, the men say.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of the Virgin Mary, the women shout.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One day, he will come back as a dog,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children cry out.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84.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quero ser mais eu,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 eu sou assim tão errado para ti.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Aquilo que mostro de mim é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de longe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bem menos horrível e grotesco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do que a inocência que escondo.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As tuas mãos são aparelhos cruéis,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nelas sou um objecto tipo-homem.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don’t want to be me anymore,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if I am so wrong for you.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What I show of myself is, by far,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less horrifying and grotesque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than the innocence I hide.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Your hands are cruel devices,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 them, I am a man-shaped object.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85.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pó enche os céus em vez de chuva,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eu não consigo respirar.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Já não sou o mesmo que era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antes de escrever estas linhas.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Dust fills the sky instead of rain,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I can’t breathe.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am not the same man I was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before writing these lines.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86.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Rezo num templo feito de carne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os </w:t>
      </w:r>
      <w:r>
        <w:rPr>
          <w:rFonts w:cs="Garamond" w:ascii="Garamond" w:hAnsi="Garamond"/>
          <w:i w:val="false"/>
          <w:iCs w:val="false"/>
          <w:sz w:val="36"/>
          <w:szCs w:val="36"/>
        </w:rPr>
        <w:t>anjos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sangram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por causa dos meus lábios ansiosos.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Sou feito de fragmentos vários,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estilhaços de um todo irreparável.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pray in a temple of flesh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angels bleed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because of my eager lips.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am made of many fragments,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splinters of an irreparable whole.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87.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meu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maior </w:t>
      </w:r>
      <w:r>
        <w:rPr>
          <w:rFonts w:cs="Garamond" w:ascii="Garamond" w:hAnsi="Garamond"/>
          <w:i w:val="false"/>
          <w:iCs w:val="false"/>
          <w:sz w:val="36"/>
          <w:szCs w:val="36"/>
        </w:rPr>
        <w:t>pecado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é saber demasiado acerca de nada.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My greatest sin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is to know too much about nothing.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88.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Agora vivo numa garrafa.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Ao esvaziá-la por dentro,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tornei-me no seu conteúdo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Now I live in a bottle.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By emptying it inside,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have become its content.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89.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arrego a peste, a fome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a guerra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n</w:t>
      </w:r>
      <w:r>
        <w:rPr>
          <w:rFonts w:cs="Garamond" w:ascii="Garamond" w:hAnsi="Garamond"/>
          <w:i w:val="false"/>
          <w:iCs w:val="false"/>
          <w:sz w:val="36"/>
          <w:szCs w:val="36"/>
        </w:rPr>
        <w:t>as minhas costas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Sob as minhas negras asas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escondo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 corrupção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e a ganância.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minha voz faz tremer quem a ouve.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meu riso são os seus gritos de terror.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seu último suspiro é a minha vitória.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carry plague, famine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war on my back.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Under my dark wings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hide corruption and greed.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My voice makes those who hear it tremble.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Their screams of terror is my laughter.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Their last breath is my victory.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90.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</w:t>
      </w:r>
      <w:r>
        <w:rPr>
          <w:rFonts w:cs="Garamond" w:ascii="Garamond" w:hAnsi="Garamond"/>
          <w:i w:val="false"/>
          <w:iCs w:val="false"/>
          <w:sz w:val="36"/>
          <w:szCs w:val="36"/>
        </w:rPr>
        <w:t>stas palavras já não me pertencem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</w:t>
      </w:r>
      <w:r>
        <w:rPr>
          <w:rFonts w:cs="Garamond" w:ascii="Garamond" w:hAnsi="Garamond"/>
          <w:i w:val="false"/>
          <w:iCs w:val="false"/>
          <w:sz w:val="36"/>
          <w:szCs w:val="36"/>
        </w:rPr>
        <w:t>eixaram de ser minhas no momento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em que nasceram nas sinapses do meu cérebro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pequenos pássaros de papel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que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vão ser consumidos pelas chamas do tempo.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These words do not belong to me anymore,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they ceased to be mine the moment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they were born from the synapses of my brain,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tiny paper birds that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will be consumed by the flames of time.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91.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Conforma-te e obedece.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Procria e paga os teus impostos.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cuspas para o chão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 não maltrates os animais.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Ouve os outros e finge que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estás interessado.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Pode ser que tenhas a sorte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 te matarem durante o sono.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Conform and obey.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Breed and pay your taxes.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Don’t spit on the ground and don’t mistreat the animals.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Listen to other people and pretend to be interested.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You might just be lucky enough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get killed in your sleep.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92.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Vejo plantas carnívoras caminhando debaixo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 sóis gémeos em paisagens extraterrenas.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</w:t>
      </w:r>
      <w:r>
        <w:rPr>
          <w:rFonts w:cs="Garamond" w:ascii="Garamond" w:hAnsi="Garamond"/>
          <w:i w:val="false"/>
          <w:iCs w:val="false"/>
          <w:sz w:val="36"/>
          <w:szCs w:val="36"/>
        </w:rPr>
        <w:t>esperto e vejo-te, debruçada sobre mim,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devorar as minhas entranhas.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see meat-eating plants walking under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twin suns in alien landscapes.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awake and see you, leaning over me,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devouring my entrails.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93.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Ele acordou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não a viu a seu lado.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 n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ão se lembrava de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alguma vez a ter visto.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He woke up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did not see her by his side.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couldn’t remember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ever seeing her.</w:t>
      </w:r>
      <w:r>
        <w:br w:type="page"/>
      </w:r>
    </w:p>
    <w:p>
      <w:pPr>
        <w:pStyle w:val="Header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94.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Ergo as palmas das mãos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parecem-me limpas,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mas sinto-as sujas.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raise the palms of my hands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they seem clean,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they feel dirty.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95.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Sonho que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quando morrer,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os cães-lua hão-de levar o meu corpo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para o deserto, e vou tornar-me areia,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como aquela cujo sabor sinto na minha boca.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dream that when I die,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moon-dogs will take my corpse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to the desert, and I will become sand,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like the one I can taste in my mouth.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96.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Rostos desconhecidos assomam por detrás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 janelas de casas abandonadas.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Sou apenas um entre muitos fantasmas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ébrios que povoam a noite.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Unfamiliar faces loom behind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windows of abandoned houses.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am just one of the many drunken ghosts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populate the night.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97.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U</w:t>
      </w:r>
      <w:r>
        <w:rPr>
          <w:rFonts w:cs="Garamond" w:ascii="Garamond" w:hAnsi="Garamond"/>
          <w:i w:val="false"/>
          <w:iCs w:val="false"/>
          <w:sz w:val="36"/>
          <w:szCs w:val="36"/>
        </w:rPr>
        <w:t>niverso acabou quando começou.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Toda a criação nasceu de um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único momento de destruição primordial.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Tudo o que existe são estilhaços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a ocupar o vácuo ao longo de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é</w:t>
      </w:r>
      <w:r>
        <w:rPr>
          <w:rFonts w:cs="Garamond" w:ascii="Garamond" w:hAnsi="Garamond"/>
          <w:i w:val="false"/>
          <w:iCs w:val="false"/>
          <w:sz w:val="36"/>
          <w:szCs w:val="36"/>
        </w:rPr>
        <w:t>ons sem fim,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ecos de uma deflagração primeira e última.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universe ended when it began.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All creation was born from a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single moment of primordial destruction.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Everything is but shrapnel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floating in vacuum over endless eons,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echoes of a first and last deflagration.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98.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Enquanto persistir na busca incessante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 um sentido para a minha vida,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facto de que ela não tem qualquer sentido,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passar-me-á despercebido.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As long as I persist in the unceasing search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for a meaning to my life,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fact it has no meaning at all,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will pass me by unnoticed.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99.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Sinto-me sujo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como um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recém-nascido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nos braços d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sua mãe.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luz jorra de dentro de ti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derrama-se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sobre mim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como chuva quente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caída de um céu benevolente.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feel dirty,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like a newborn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in his mother’s arms.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Light gushes from inside you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pours over me,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like warm rain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from a benevolent sky. 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100.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Depois da sede saciada,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os corpos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exaustos partem em direcção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casa.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noite começa então a morrer,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a cidade mergulha num torpor fúnebre.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After the thirst is quenched,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tired bodies leave towards home.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night then begins to die,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the city plunges into a funereal torpor.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101.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Quando era pequeno,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fui sempre assombrado pela suspeita de que alguém,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algures, estava a planear matar-me durante o sono.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Pelo sim, pelo não,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durmo com a porta do meu quarto trancada.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When I was a small boy,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was haunted by the suspicion that someone,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somewhere, was planning to kill me in my sleep.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Just to play safe,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sleep with my bedroom door locked.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102.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Frio, mais frio, o dia envelhece e morre.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Vi-o crescer e definhar, do berço ao sepulcro.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Conheci-o no seu apogeu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e </w:t>
      </w:r>
      <w:r>
        <w:rPr>
          <w:rFonts w:cs="Garamond" w:ascii="Garamond" w:hAnsi="Garamond"/>
          <w:i w:val="false"/>
          <w:iCs w:val="false"/>
          <w:sz w:val="36"/>
          <w:szCs w:val="36"/>
        </w:rPr>
        <w:t>testemunhei a sua queda.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Cold, colder, the day ages and dies.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saw it grow and wither, from the cradle to the grave.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knew it in its zenith and I have witnessed its fall.</w:t>
      </w:r>
      <w:r>
        <w:br w:type="page"/>
      </w:r>
    </w:p>
    <w:p>
      <w:pPr>
        <w:pStyle w:val="Header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103.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tenhas medo de me fazer mal.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Eu sou como os peixes, também não tenho sentimentos.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tenhas medo de me magoar.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Eu sou como os cães, nunca mordo a mão que me alimenta.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tenhas medo de me fazer sofrer.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Eu sou como os homens, não sei viver sem a crueldade das mulheres.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Don’t be afraid to hurt me.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I’m like a fish, I don’t have any feelings.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Don’t be afraid to harm me.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I’m like a dog, I don’t bite the hand that feeds me.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Don’t be afraid to make me suffer.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I’m like a man, I can’t live without the cruelty of women.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104.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É quando me encontro na fronteira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entre o sono e a vigília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 me custa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mais suportar a tua ausência.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É a hora sem nome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em que o equilíbrio dos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dias se quebra,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os demónios se congregam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para virem zombar de mim.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It’s when I’m in the border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between sleep and wake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that is harder to bear your absence.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It’s the nameless hour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where the balance of days is broken,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demons come together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mock me.</w:t>
      </w:r>
      <w:r>
        <w:br w:type="page"/>
      </w:r>
    </w:p>
    <w:p>
      <w:pPr>
        <w:pStyle w:val="Normal"/>
        <w:keepNext w:val="false"/>
        <w:keepLines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105.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A escrita transforma tudo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em silêncio.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A música transforma tudo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em som.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Writing turns everything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into silence.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eastAsia="Garamond"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Music turns everything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into sound.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106.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cor preta, não sendo exactamente uma cor,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considerada que é como a ausência de luz em cores-luz,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ou todas as cores numa só em cores-pigmento,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apesar disso, ou talvez por isso mesmo,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é a minha cor favorita.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color black, not being exactly a color,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as it is considered as the absence of light in light colors,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or all colors in one in pigment colors,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despite that, or perhaps because of that,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is my favorite color.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107.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 esta frase nunca for lida,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terá alguma vez sido escrita?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If this sentence is never read,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was it ever written?</w:t>
      </w:r>
      <w:r>
        <w:br w:type="page"/>
      </w:r>
    </w:p>
    <w:p>
      <w:pPr>
        <w:pStyle w:val="Header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Secretas polícias vigiam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os seus passos durante o dia.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Os insectos tornam-se gigantes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no calor da sua paranóia.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Quando chega a noite,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os monstros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infiltram-se nos seus sonhos.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Secret polices watch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his moves during the day.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insects become giants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in the warmth of his paranoia.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When the night comes, monsters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infiltrate his dreams.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109.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As trevas abatem-se sobre a terra.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 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</w:t>
      </w:r>
      <w:r>
        <w:rPr>
          <w:rFonts w:cs="Garamond" w:ascii="Garamond" w:hAnsi="Garamond"/>
          <w:i w:val="false"/>
          <w:iCs w:val="false"/>
          <w:sz w:val="36"/>
          <w:szCs w:val="36"/>
        </w:rPr>
        <w:t>ol pálido torna tudo ainda mais negro.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Ninguém se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dá conta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de que chegou a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</w:t>
      </w:r>
      <w:r>
        <w:rPr>
          <w:rFonts w:cs="Garamond" w:ascii="Garamond" w:hAnsi="Garamond"/>
          <w:i w:val="false"/>
          <w:iCs w:val="false"/>
          <w:sz w:val="36"/>
          <w:szCs w:val="36"/>
        </w:rPr>
        <w:t>rimavera.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Darkness falls upon the land.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the pale sun makes everything even darker.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 one notices that spring has come.</w:t>
      </w:r>
      <w:r>
        <w:br w:type="page"/>
      </w:r>
    </w:p>
    <w:p>
      <w:pPr>
        <w:pStyle w:val="NormalWeb"/>
        <w:jc w:val="center"/>
        <w:rPr>
          <w:rFonts w:ascii="Garamond" w:hAnsi="Garamond" w:cs="Garamond"/>
          <w:sz w:val="36"/>
          <w:szCs w:val="36"/>
          <w:lang w:val="pt-PT"/>
        </w:rPr>
      </w:pPr>
      <w:r>
        <w:rPr>
          <w:rFonts w:cs="Garamond" w:ascii="Garamond" w:hAnsi="Garamond"/>
          <w:b/>
          <w:bCs/>
          <w:sz w:val="36"/>
          <w:szCs w:val="36"/>
          <w:lang w:val="pt-PT"/>
        </w:rPr>
        <w:t>ACERCA DO AUTOR /// ABOUT THE AUTHOR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240"/>
        <w:jc w:val="both"/>
        <w:textAlignment w:val="auto"/>
        <w:rPr>
          <w:rFonts w:ascii="Garamond" w:hAnsi="Garamond" w:cs="Garamond"/>
          <w:b/>
          <w:b/>
          <w:bCs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b/>
          <w:bCs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Normal"/>
        <w:spacing w:lineRule="auto" w:line="240"/>
        <w:jc w:val="both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António Bizarro é um escritor e músico nascido em 1978, em São Paulo, Brasil, e vive no Barreiro. Publicou o seu primeiro livro de contos, ‘Siamese Dream’, em 2010. Em 2016, publicou ‘O Longo Caminho de Regresso’. Publicou dois novos livros em 2017, ‘O Motor do Caos e da Destruição’ e ‘O Desejo e Outros Demónios’. Em 2018, lançou dois álbuns de música electrónica, ‘City of Industry: Slow Gun’ e ‘City of Industry: Cruel Devices’, através da EnoughRecords Netlabel. Em 2019, publicou o livro ‘O Invisível, a sua Sombra e o seu Reflexo’, bem como os álbuns ‘The Dark Room’ e ‘City of Industry: Cellar Door’.</w:t>
      </w:r>
    </w:p>
    <w:p>
      <w:pPr>
        <w:pStyle w:val="Normal"/>
        <w:spacing w:lineRule="auto" w:line="240"/>
        <w:jc w:val="center"/>
        <w:rPr>
          <w:rFonts w:ascii="Garamond" w:hAnsi="Garamond" w:cs="Garamond"/>
          <w:b w:val="false"/>
          <w:b w:val="false"/>
          <w:bCs w:val="false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b w:val="false"/>
          <w:bCs w:val="false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spacing w:lineRule="auto" w:line="240" w:before="0" w:after="200"/>
        <w:jc w:val="both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eastAsia="SimSun" w:cs="Garamond" w:ascii="Garamond" w:hAnsi="Garamond"/>
          <w:i w:val="false"/>
          <w:iCs w:val="false"/>
          <w:sz w:val="36"/>
          <w:szCs w:val="36"/>
          <w:lang w:val="pt-PT"/>
        </w:rPr>
        <w:t>António Bizarro is a short-stories author born in 1978, in São Paulo, Brazil, and lives in Barreiro, Portugal.  Published his first short-stories book, ‘Siamese Dream’, in 2010. In 2016, published ‘O Longo Caminho de Regresso’ (The Long Way Back). Published two new books in 2017: ‘O Motor do Caos e da Destruição’ (The Engine of Chaos and Destruction), and ‘O Desejo e Outros Demónios’ (Desire and Other Demons). In 2018, released two electronic music albums through EnoughRecords Netlabel: ‘City of Industry: Slow Gun’ and ‘City of Industry: Cruel Devices’. In 2019, published the book ‘O Invisível, a sua Sombra e o seu Reflexo’ (The Invisible, its Shadow and its Reflection), and released two new albums ‘The Dark Room’ and ‘City of Industry: Cellar Door’.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720" w:right="720" w:header="708" w:top="765" w:footer="708" w:bottom="76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86"/>
    <w:family w:val="swiss"/>
    <w:pitch w:val="default"/>
  </w:font>
  <w:font w:name="Tahoma"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Times New Roman">
    <w:charset w:val="86"/>
    <w:family w:val="roman"/>
    <w:pitch w:val="default"/>
  </w:font>
  <w:font w:name="Garamond">
    <w:charset w:val="00"/>
    <w:family w:val="roman"/>
    <w:pitch w:val="default"/>
  </w:font>
  <w:font w:name="Wide Latin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252" w:leader="none"/>
        <w:tab w:val="left" w:pos="5180" w:leader="none"/>
        <w:tab w:val="left" w:pos="6210" w:leader="none"/>
        <w:tab w:val="right" w:pos="8504" w:leader="none"/>
      </w:tabs>
      <w:spacing w:before="0" w:after="200"/>
      <w:jc w:val="center"/>
      <w:rPr>
        <w:rFonts w:ascii="Garamond" w:hAnsi="Garamond" w:cs="Garamond"/>
        <w:i w:val="false"/>
        <w:i w:val="false"/>
        <w:iCs w:val="false"/>
        <w:sz w:val="20"/>
        <w:szCs w:val="20"/>
      </w:rPr>
    </w:pPr>
    <w:r>
      <w:rPr>
        <w:rFonts w:cs="Garamond" w:ascii="Garamond" w:hAnsi="Garamond"/>
        <w:i w:val="false"/>
        <w:iCs w:val="false"/>
        <w:sz w:val="20"/>
        <w:szCs w:val="20"/>
      </w:rPr>
      <w:t>António Bizarro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252" w:leader="none"/>
        <w:tab w:val="left" w:pos="5180" w:leader="none"/>
        <w:tab w:val="left" w:pos="6210" w:leader="none"/>
        <w:tab w:val="right" w:pos="8504" w:leader="none"/>
      </w:tabs>
      <w:spacing w:before="0" w:after="200"/>
      <w:jc w:val="center"/>
      <w:rPr>
        <w:rFonts w:ascii="Garamond" w:hAnsi="Garamond" w:eastAsia="Calibri" w:cs="Garamond"/>
        <w:i w:val="false"/>
        <w:i w:val="false"/>
        <w:iCs w:val="false"/>
        <w:color w:val="auto"/>
        <w:sz w:val="20"/>
        <w:szCs w:val="20"/>
        <w:lang w:val="pt-PT" w:eastAsia="en-US" w:bidi="ar-SA"/>
      </w:rPr>
    </w:pPr>
    <w:r>
      <w:rPr>
        <w:rFonts w:eastAsia="Calibri" w:cs="Garamond" w:ascii="Garamond" w:hAnsi="Garamond"/>
        <w:i w:val="false"/>
        <w:iCs w:val="false"/>
        <w:color w:val="auto"/>
        <w:sz w:val="20"/>
        <w:szCs w:val="20"/>
        <w:lang w:val="pt-PT" w:eastAsia="en-US" w:bidi="ar-SA"/>
      </w:rPr>
      <w:t>O Álbum Negro /// The Black Album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252" w:leader="none"/>
        <w:tab w:val="left" w:pos="5180" w:leader="none"/>
        <w:tab w:val="left" w:pos="6210" w:leader="none"/>
        <w:tab w:val="right" w:pos="8504" w:leader="none"/>
      </w:tabs>
      <w:spacing w:before="0" w:after="200"/>
      <w:jc w:val="center"/>
      <w:rPr>
        <w:rFonts w:ascii="Garamond" w:hAnsi="Garamond" w:cs="Garamond"/>
        <w:i w:val="false"/>
        <w:i w:val="false"/>
        <w:iCs w:val="false"/>
        <w:sz w:val="20"/>
        <w:szCs w:val="20"/>
      </w:rPr>
    </w:pPr>
    <w:r>
      <w:rPr>
        <w:rFonts w:cs="Garamond" w:ascii="Garamond" w:hAnsi="Garamond"/>
        <w:i w:val="false"/>
        <w:iCs w:val="false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5"/>
  <w:displayBackgroundShape/>
  <w:defaultTabStop w:val="708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pt-PT" w:eastAsia="en-US" w:bidi="ar-SA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eastAsia="SimHei;SimSun"/>
      <w:b/>
      <w:bCs/>
      <w:kern w:val="0"/>
      <w:sz w:val="28"/>
      <w:szCs w:val="28"/>
    </w:rPr>
  </w:style>
  <w:style w:type="character" w:styleId="Tipodeletrapredefinidodopargrafo">
    <w:name w:val="Tipo de letra predefinido do parágrafo"/>
    <w:qFormat/>
    <w:rPr/>
  </w:style>
  <w:style w:type="character" w:styleId="InternetLink">
    <w:name w:val="Hyperlink"/>
    <w:rPr>
      <w:color w:val="0563C1"/>
      <w:u w:val="single"/>
    </w:rPr>
  </w:style>
  <w:style w:type="character" w:styleId="CabealhoCarcter">
    <w:name w:val="Cabeçalho Carácter"/>
    <w:basedOn w:val="Tipodeletrapredefinidodopargrafo"/>
    <w:qFormat/>
    <w:rPr>
      <w:rFonts w:ascii="Calibri" w:hAnsi="Calibri" w:eastAsia="Calibri" w:cs="Calibri"/>
      <w:sz w:val="22"/>
      <w:szCs w:val="22"/>
      <w:lang w:eastAsia="en-US" w:bidi="ar-SA"/>
    </w:rPr>
  </w:style>
  <w:style w:type="character" w:styleId="RodapCarcter">
    <w:name w:val="Rodapé Carácter"/>
    <w:basedOn w:val="Tipodeletrapredefinidodopargrafo"/>
    <w:qFormat/>
    <w:rPr>
      <w:rFonts w:ascii="Calibri" w:hAnsi="Calibri" w:eastAsia="Calibri" w:cs="Calibri"/>
      <w:sz w:val="22"/>
      <w:szCs w:val="22"/>
      <w:lang w:eastAsia="en-US" w:bidi="ar-SA"/>
    </w:rPr>
  </w:style>
  <w:style w:type="character" w:styleId="Appleconvertedspace">
    <w:name w:val="apple-converted-space"/>
    <w:basedOn w:val="Tipodeletrapredefinidodopargrafo"/>
    <w:qFormat/>
    <w:rPr/>
  </w:style>
  <w:style w:type="character" w:styleId="TextodebaloCarcter">
    <w:name w:val="Texto de balão Carácter"/>
    <w:basedOn w:val="Tipodeletrapredefinidodopargrafo"/>
    <w:qFormat/>
    <w:rPr>
      <w:rFonts w:ascii="Tahoma" w:hAnsi="Tahoma" w:eastAsia="Calibri" w:cs="Tahoma"/>
      <w:sz w:val="16"/>
      <w:szCs w:val="16"/>
      <w:lang w:val="pt-PT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PT"/>
    </w:rPr>
  </w:style>
  <w:style w:type="paragraph" w:styleId="Footer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6050</TotalTime>
  <Application>LibreOffice/7.0.3.1$Windows_X86_64 LibreOffice_project/d7547858d014d4cf69878db179d326fc3483e082</Application>
  <Pages>111</Pages>
  <Words>5793</Words>
  <Characters>24886</Characters>
  <CharactersWithSpaces>29674</CharactersWithSpaces>
  <Paragraphs>1199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2006-01-27T05:20:00Z</dcterms:created>
  <dc:creator>António Salgueiro</dc:creator>
  <dc:description/>
  <dc:language>en-GB</dc:language>
  <cp:lastModifiedBy/>
  <dcterms:modified xsi:type="dcterms:W3CDTF">2021-01-10T20:56:42Z</dcterms:modified>
  <cp:revision>18</cp:revision>
  <dc:subject/>
  <dc:title>F R A G M E N T O 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2070-10.2.0.7646</vt:lpwstr>
  </property>
</Properties>
</file>